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54" w:rsidRDefault="00B069A4" w:rsidP="00D84CE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66975" cy="2070619"/>
            <wp:effectExtent l="19050" t="0" r="9525" b="0"/>
            <wp:docPr id="1" name="Picture 1" descr="C:\Users\Paul\Documents\Lancashire Loominary\Logo jpeg Lancashire Loomin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Lancashire Loominary\Logo jpeg Lancashire Loomin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7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CE5" w:rsidRDefault="00D84CE5" w:rsidP="00586D72">
      <w:pPr>
        <w:pStyle w:val="NoSpacing"/>
        <w:jc w:val="center"/>
      </w:pPr>
      <w:r>
        <w:t>109 Harpers Lane BOLTON BL1 6HU</w:t>
      </w:r>
    </w:p>
    <w:p w:rsidR="00D84CE5" w:rsidRDefault="00D84CE5" w:rsidP="00586D72">
      <w:pPr>
        <w:pStyle w:val="NoSpacing"/>
        <w:jc w:val="center"/>
      </w:pPr>
      <w:r>
        <w:t xml:space="preserve">Phone: 07795 008691 email: </w:t>
      </w:r>
      <w:hyperlink r:id="rId6" w:history="1">
        <w:r w:rsidRPr="005051AE">
          <w:rPr>
            <w:rStyle w:val="Hyperlink"/>
          </w:rPr>
          <w:t>paul.salveson@myphone.coop</w:t>
        </w:r>
      </w:hyperlink>
    </w:p>
    <w:p w:rsidR="00D84CE5" w:rsidRDefault="00CD5C60" w:rsidP="00586D72">
      <w:pPr>
        <w:pStyle w:val="NoSpacing"/>
        <w:jc w:val="center"/>
      </w:pPr>
      <w:hyperlink r:id="rId7" w:history="1">
        <w:r w:rsidR="00957FAD" w:rsidRPr="005051AE">
          <w:rPr>
            <w:rStyle w:val="Hyperlink"/>
          </w:rPr>
          <w:t>www.lancashireloominary.co.uk</w:t>
        </w:r>
      </w:hyperlink>
    </w:p>
    <w:p w:rsidR="00682DE9" w:rsidRPr="00175F2A" w:rsidRDefault="00586D72" w:rsidP="00586D72">
      <w:pPr>
        <w:spacing w:before="80" w:after="80"/>
        <w:jc w:val="center"/>
        <w:rPr>
          <w:b/>
          <w:sz w:val="36"/>
          <w:szCs w:val="36"/>
        </w:rPr>
      </w:pPr>
      <w:r w:rsidRPr="00175F2A">
        <w:rPr>
          <w:b/>
          <w:sz w:val="36"/>
          <w:szCs w:val="36"/>
        </w:rPr>
        <w:t>ORDER FORM</w:t>
      </w:r>
      <w:r w:rsidR="00065D7F">
        <w:rPr>
          <w:b/>
          <w:sz w:val="36"/>
          <w:szCs w:val="36"/>
        </w:rPr>
        <w:t xml:space="preserve"> </w:t>
      </w:r>
      <w:r w:rsidR="001F5036">
        <w:rPr>
          <w:b/>
          <w:sz w:val="36"/>
          <w:szCs w:val="36"/>
        </w:rPr>
        <w:t>202</w:t>
      </w:r>
      <w:r w:rsidR="002823E8">
        <w:rPr>
          <w:b/>
          <w:sz w:val="36"/>
          <w:szCs w:val="36"/>
        </w:rPr>
        <w:t>3</w:t>
      </w:r>
      <w:r w:rsidR="005C4B47">
        <w:rPr>
          <w:b/>
          <w:sz w:val="36"/>
          <w:szCs w:val="36"/>
        </w:rPr>
        <w:t>/4</w:t>
      </w:r>
      <w:r w:rsidR="001F5036">
        <w:rPr>
          <w:b/>
          <w:sz w:val="36"/>
          <w:szCs w:val="36"/>
        </w:rPr>
        <w:t xml:space="preserve"> </w:t>
      </w:r>
      <w:r w:rsidR="00065D7F">
        <w:rPr>
          <w:b/>
          <w:sz w:val="36"/>
          <w:szCs w:val="36"/>
        </w:rPr>
        <w:t xml:space="preserve">(including </w:t>
      </w:r>
      <w:r w:rsidR="005930D9">
        <w:rPr>
          <w:b/>
          <w:sz w:val="36"/>
          <w:szCs w:val="36"/>
        </w:rPr>
        <w:t>S</w:t>
      </w:r>
      <w:r w:rsidR="00065D7F">
        <w:rPr>
          <w:b/>
          <w:sz w:val="36"/>
          <w:szCs w:val="36"/>
        </w:rPr>
        <w:t>pecial Offers)</w:t>
      </w:r>
    </w:p>
    <w:p w:rsidR="00682DE9" w:rsidRDefault="00586D72" w:rsidP="00B53E79">
      <w:pPr>
        <w:spacing w:before="80" w:after="80"/>
      </w:pPr>
      <w:r>
        <w:t>Name....................................................................................</w:t>
      </w:r>
      <w:r w:rsidR="00B90F01">
        <w:t>........................</w:t>
      </w:r>
      <w:r>
        <w:t>..</w:t>
      </w:r>
    </w:p>
    <w:p w:rsidR="00586D72" w:rsidRDefault="00B90F01" w:rsidP="00B53E79">
      <w:pPr>
        <w:spacing w:before="80" w:after="80"/>
      </w:pPr>
      <w:r>
        <w:t>Delivery Address</w:t>
      </w:r>
      <w:r w:rsidR="00586D72">
        <w:t>......................................................................................................................................</w:t>
      </w:r>
    </w:p>
    <w:p w:rsidR="00586D72" w:rsidRDefault="00586D72" w:rsidP="00B53E79">
      <w:pPr>
        <w:spacing w:before="80" w:after="80"/>
      </w:pPr>
      <w:r>
        <w:t>........................................................................................................................Post code.........................</w:t>
      </w:r>
    </w:p>
    <w:p w:rsidR="00586D72" w:rsidRDefault="00586D72" w:rsidP="00B53E79">
      <w:pPr>
        <w:spacing w:before="80" w:after="80"/>
      </w:pPr>
      <w:r>
        <w:t>Phone........................................................................................email......................................................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101"/>
        <w:gridCol w:w="6237"/>
        <w:gridCol w:w="1904"/>
      </w:tblGrid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6237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904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Price</w:t>
            </w:r>
            <w:r w:rsidR="00670CEA">
              <w:rPr>
                <w:b/>
              </w:rPr>
              <w:t xml:space="preserve"> ( + delivery)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5C4B47">
            <w:pPr>
              <w:spacing w:before="80" w:after="80"/>
              <w:rPr>
                <w:b/>
              </w:rPr>
            </w:pPr>
            <w:r>
              <w:rPr>
                <w:b/>
              </w:rPr>
              <w:t>The Works</w:t>
            </w:r>
            <w:r w:rsidR="00D74BFA">
              <w:rPr>
                <w:b/>
              </w:rPr>
              <w:t xml:space="preserve">    N</w:t>
            </w:r>
            <w:r w:rsidR="00E001C3">
              <w:rPr>
                <w:b/>
              </w:rPr>
              <w:t>ormally £9.99</w:t>
            </w:r>
          </w:p>
        </w:tc>
        <w:tc>
          <w:tcPr>
            <w:tcW w:w="1904" w:type="dxa"/>
          </w:tcPr>
          <w:p w:rsidR="00586D72" w:rsidRDefault="00385AE4" w:rsidP="000C4CB3">
            <w:pPr>
              <w:spacing w:before="80" w:after="80"/>
              <w:rPr>
                <w:b/>
              </w:rPr>
            </w:pPr>
            <w:r>
              <w:rPr>
                <w:b/>
              </w:rPr>
              <w:t>6</w:t>
            </w:r>
            <w:r w:rsidR="00065D7F">
              <w:rPr>
                <w:b/>
              </w:rPr>
              <w:t>.</w:t>
            </w:r>
            <w:r w:rsidR="00670CEA">
              <w:rPr>
                <w:b/>
              </w:rPr>
              <w:t>00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04493A" w:rsidP="000C4CB3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Allen Clarke/Teddy Ashton:  </w:t>
            </w:r>
            <w:r w:rsidR="00586D72">
              <w:rPr>
                <w:b/>
              </w:rPr>
              <w:t>Lancashire’s Romantic Radical</w:t>
            </w:r>
            <w:r>
              <w:rPr>
                <w:b/>
              </w:rPr>
              <w:t xml:space="preserve"> (new edition</w:t>
            </w:r>
            <w:r w:rsidR="000C4CB3">
              <w:rPr>
                <w:b/>
              </w:rPr>
              <w:t>)</w:t>
            </w:r>
            <w:r w:rsidR="00E001C3">
              <w:rPr>
                <w:b/>
              </w:rPr>
              <w:t xml:space="preserve"> Normally £18.99</w:t>
            </w:r>
          </w:p>
        </w:tc>
        <w:tc>
          <w:tcPr>
            <w:tcW w:w="1904" w:type="dxa"/>
          </w:tcPr>
          <w:p w:rsidR="00586D72" w:rsidRDefault="002823E8" w:rsidP="002823E8">
            <w:pPr>
              <w:spacing w:before="80" w:after="80"/>
              <w:rPr>
                <w:b/>
              </w:rPr>
            </w:pPr>
            <w:r>
              <w:rPr>
                <w:b/>
              </w:rPr>
              <w:t>6.</w:t>
            </w:r>
            <w:r w:rsidR="00586D72">
              <w:rPr>
                <w:b/>
              </w:rPr>
              <w:t>00</w:t>
            </w:r>
            <w:r w:rsidR="00670CEA">
              <w:rPr>
                <w:b/>
              </w:rPr>
              <w:t xml:space="preserve">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586D72" w:rsidP="005C4B47">
            <w:pPr>
              <w:spacing w:before="80" w:after="80"/>
              <w:rPr>
                <w:b/>
              </w:rPr>
            </w:pPr>
            <w:r>
              <w:rPr>
                <w:b/>
              </w:rPr>
              <w:t>With Walt Whitman in Bolton</w:t>
            </w:r>
            <w:r w:rsidR="005C4B47">
              <w:rPr>
                <w:b/>
              </w:rPr>
              <w:t>. N</w:t>
            </w:r>
            <w:r w:rsidR="00E001C3">
              <w:rPr>
                <w:b/>
              </w:rPr>
              <w:t>ormally £9.99</w:t>
            </w:r>
          </w:p>
        </w:tc>
        <w:tc>
          <w:tcPr>
            <w:tcW w:w="1904" w:type="dxa"/>
          </w:tcPr>
          <w:p w:rsidR="00586D72" w:rsidRDefault="00385AE4" w:rsidP="00065D7F">
            <w:pPr>
              <w:spacing w:before="80" w:after="80"/>
              <w:rPr>
                <w:b/>
              </w:rPr>
            </w:pPr>
            <w:r>
              <w:rPr>
                <w:b/>
              </w:rPr>
              <w:t>6</w:t>
            </w:r>
            <w:r w:rsidR="005566B8">
              <w:rPr>
                <w:b/>
              </w:rPr>
              <w:t>.</w:t>
            </w:r>
            <w:r w:rsidR="00586D72">
              <w:rPr>
                <w:b/>
              </w:rPr>
              <w:t>00</w:t>
            </w:r>
            <w:r w:rsidR="00670CEA">
              <w:rPr>
                <w:b/>
              </w:rPr>
              <w:t xml:space="preserve"> + £3</w:t>
            </w:r>
          </w:p>
        </w:tc>
      </w:tr>
      <w:tr w:rsidR="00586D72" w:rsidTr="00670CEA">
        <w:tc>
          <w:tcPr>
            <w:tcW w:w="1101" w:type="dxa"/>
          </w:tcPr>
          <w:p w:rsidR="00586D72" w:rsidRDefault="00586D7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586D72" w:rsidRDefault="006A26F3" w:rsidP="005C4B47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 Moorlands, Memories and Reflections</w:t>
            </w:r>
            <w:r w:rsidR="005C4B47">
              <w:rPr>
                <w:b/>
              </w:rPr>
              <w:t xml:space="preserve">    N</w:t>
            </w:r>
            <w:r w:rsidR="00E001C3">
              <w:rPr>
                <w:b/>
              </w:rPr>
              <w:t xml:space="preserve">ormally </w:t>
            </w:r>
            <w:r w:rsidR="005C4B47">
              <w:rPr>
                <w:b/>
              </w:rPr>
              <w:t>£21.00</w:t>
            </w:r>
            <w:r w:rsidR="00586D72">
              <w:rPr>
                <w:b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904" w:type="dxa"/>
          </w:tcPr>
          <w:p w:rsidR="00586D72" w:rsidRDefault="000C4CB3" w:rsidP="000C4CB3">
            <w:pPr>
              <w:spacing w:before="80" w:after="80"/>
              <w:rPr>
                <w:b/>
              </w:rPr>
            </w:pPr>
            <w:r>
              <w:rPr>
                <w:b/>
              </w:rPr>
              <w:t>15</w:t>
            </w:r>
            <w:r w:rsidR="006A26F3">
              <w:rPr>
                <w:b/>
              </w:rPr>
              <w:t>.00</w:t>
            </w:r>
            <w:r w:rsidR="00670CEA">
              <w:rPr>
                <w:b/>
              </w:rPr>
              <w:t xml:space="preserve"> + £4</w:t>
            </w:r>
          </w:p>
        </w:tc>
      </w:tr>
      <w:tr w:rsidR="009C2CD3" w:rsidTr="00670CEA">
        <w:tc>
          <w:tcPr>
            <w:tcW w:w="1101" w:type="dxa"/>
          </w:tcPr>
          <w:p w:rsidR="009C2CD3" w:rsidRDefault="009C2CD3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9C2CD3" w:rsidRDefault="002823E8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Last </w:t>
            </w:r>
            <w:r w:rsidR="005C4B47">
              <w:rPr>
                <w:b/>
              </w:rPr>
              <w:t xml:space="preserve">Train from </w:t>
            </w:r>
            <w:proofErr w:type="spellStart"/>
            <w:r w:rsidR="005C4B47">
              <w:rPr>
                <w:b/>
              </w:rPr>
              <w:t>Blackstock</w:t>
            </w:r>
            <w:proofErr w:type="spellEnd"/>
            <w:r w:rsidR="005C4B47">
              <w:rPr>
                <w:b/>
              </w:rPr>
              <w:t xml:space="preserve"> Junction  Normally </w:t>
            </w:r>
            <w:r>
              <w:rPr>
                <w:b/>
              </w:rPr>
              <w:t>£12.95</w:t>
            </w:r>
          </w:p>
        </w:tc>
        <w:tc>
          <w:tcPr>
            <w:tcW w:w="1904" w:type="dxa"/>
          </w:tcPr>
          <w:p w:rsidR="009C2CD3" w:rsidRDefault="002823E8" w:rsidP="002823E8">
            <w:pPr>
              <w:spacing w:before="80" w:after="80"/>
              <w:rPr>
                <w:b/>
              </w:rPr>
            </w:pPr>
            <w:r>
              <w:rPr>
                <w:b/>
              </w:rPr>
              <w:t>10</w:t>
            </w:r>
            <w:r w:rsidR="000C4CB3">
              <w:rPr>
                <w:b/>
              </w:rPr>
              <w:t>.00 + £2</w:t>
            </w:r>
          </w:p>
        </w:tc>
      </w:tr>
      <w:tr w:rsidR="007B36C2" w:rsidTr="00670CEA">
        <w:tc>
          <w:tcPr>
            <w:tcW w:w="1101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7B36C2" w:rsidRDefault="007B36C2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The Settle-Carlisle Railway</w:t>
            </w:r>
            <w:r w:rsidR="005C4B47">
              <w:rPr>
                <w:b/>
              </w:rPr>
              <w:t xml:space="preserve">  </w:t>
            </w:r>
            <w:r w:rsidR="00D74BFA">
              <w:rPr>
                <w:b/>
              </w:rPr>
              <w:t xml:space="preserve"> </w:t>
            </w:r>
            <w:r w:rsidR="005C4B47">
              <w:rPr>
                <w:b/>
              </w:rPr>
              <w:t>Normally</w:t>
            </w:r>
            <w:r w:rsidR="00D74BFA">
              <w:rPr>
                <w:b/>
              </w:rPr>
              <w:t xml:space="preserve">  </w:t>
            </w:r>
            <w:r w:rsidR="002823E8">
              <w:rPr>
                <w:b/>
              </w:rPr>
              <w:t>£24.00</w:t>
            </w:r>
          </w:p>
        </w:tc>
        <w:tc>
          <w:tcPr>
            <w:tcW w:w="1904" w:type="dxa"/>
          </w:tcPr>
          <w:p w:rsidR="007B36C2" w:rsidRDefault="002823E8" w:rsidP="002823E8">
            <w:pPr>
              <w:spacing w:before="80" w:after="80"/>
              <w:rPr>
                <w:b/>
              </w:rPr>
            </w:pPr>
            <w:r>
              <w:rPr>
                <w:b/>
              </w:rPr>
              <w:t>16</w:t>
            </w:r>
            <w:r w:rsidR="007B36C2">
              <w:rPr>
                <w:b/>
              </w:rPr>
              <w:t>.00 + £4</w:t>
            </w:r>
          </w:p>
        </w:tc>
      </w:tr>
      <w:tr w:rsidR="006A26F3" w:rsidTr="00670CEA">
        <w:tc>
          <w:tcPr>
            <w:tcW w:w="1101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</w:p>
        </w:tc>
        <w:tc>
          <w:tcPr>
            <w:tcW w:w="6237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04" w:type="dxa"/>
          </w:tcPr>
          <w:p w:rsidR="006A26F3" w:rsidRDefault="006A26F3" w:rsidP="00B53E79">
            <w:pPr>
              <w:spacing w:before="80" w:after="80"/>
              <w:rPr>
                <w:b/>
              </w:rPr>
            </w:pPr>
          </w:p>
        </w:tc>
      </w:tr>
    </w:tbl>
    <w:p w:rsidR="00586D72" w:rsidRPr="007B515C" w:rsidRDefault="007B36C2" w:rsidP="00B53E79">
      <w:pPr>
        <w:spacing w:before="80" w:after="80"/>
      </w:pPr>
      <w:r>
        <w:rPr>
          <w:b/>
        </w:rPr>
        <w:t>B</w:t>
      </w:r>
      <w:r w:rsidR="00494550">
        <w:rPr>
          <w:b/>
        </w:rPr>
        <w:t>undles by negotiation</w:t>
      </w:r>
      <w:r w:rsidR="005566B8">
        <w:rPr>
          <w:b/>
        </w:rPr>
        <w:t xml:space="preserve">! </w:t>
      </w:r>
      <w:r w:rsidR="00065D7F">
        <w:rPr>
          <w:b/>
        </w:rPr>
        <w:t>I</w:t>
      </w:r>
      <w:r w:rsidR="00982D7B">
        <w:rPr>
          <w:b/>
        </w:rPr>
        <w:t>f orderin</w:t>
      </w:r>
      <w:r w:rsidR="00034834">
        <w:rPr>
          <w:b/>
        </w:rPr>
        <w:t xml:space="preserve">g more than 1 book postage is £4 </w:t>
      </w:r>
      <w:r w:rsidR="009543E2">
        <w:rPr>
          <w:b/>
        </w:rPr>
        <w:t xml:space="preserve">max. </w:t>
      </w:r>
      <w:r w:rsidR="00034834">
        <w:rPr>
          <w:b/>
        </w:rPr>
        <w:t>in UK</w:t>
      </w:r>
      <w:r w:rsidR="005930D9">
        <w:rPr>
          <w:b/>
        </w:rPr>
        <w:t xml:space="preserve">. </w:t>
      </w:r>
      <w:r w:rsidR="00951793">
        <w:rPr>
          <w:b/>
        </w:rPr>
        <w:t>Local delivery is by Bolton Bicycling Bookshop</w:t>
      </w:r>
      <w:r w:rsidR="00982D7B">
        <w:rPr>
          <w:b/>
        </w:rPr>
        <w:t>, otherwise Royal</w:t>
      </w:r>
      <w:r w:rsidR="00BB41EA">
        <w:rPr>
          <w:b/>
        </w:rPr>
        <w:t xml:space="preserve"> </w:t>
      </w:r>
      <w:r w:rsidR="00982D7B">
        <w:rPr>
          <w:b/>
        </w:rPr>
        <w:t xml:space="preserve">Mail. </w:t>
      </w:r>
      <w:r w:rsidR="007100F8">
        <w:rPr>
          <w:b/>
        </w:rPr>
        <w:t>E</w:t>
      </w:r>
      <w:r w:rsidR="00586D72" w:rsidRPr="007B515C">
        <w:t xml:space="preserve">nquire for overseas </w:t>
      </w:r>
      <w:r w:rsidR="00BC37DE">
        <w:t>rates</w:t>
      </w:r>
      <w:r w:rsidR="00586D72" w:rsidRPr="007B515C">
        <w:t>.</w:t>
      </w:r>
    </w:p>
    <w:p w:rsidR="007B515C" w:rsidRPr="007B515C" w:rsidRDefault="007B515C" w:rsidP="00B53E79">
      <w:pPr>
        <w:spacing w:before="80" w:after="80"/>
      </w:pPr>
      <w:r>
        <w:t>S</w:t>
      </w:r>
      <w:r w:rsidRPr="007B515C">
        <w:t xml:space="preserve">end </w:t>
      </w:r>
      <w:r w:rsidR="00982D7B">
        <w:t xml:space="preserve">cheque </w:t>
      </w:r>
      <w:r w:rsidR="00982D7B" w:rsidRPr="007B515C">
        <w:t>for total amount made to ‘Paul Salveson’</w:t>
      </w:r>
      <w:r w:rsidR="0004493A">
        <w:t xml:space="preserve"> </w:t>
      </w:r>
      <w:r w:rsidRPr="007B515C">
        <w:t xml:space="preserve">to 109 Harpers Lane, Bolton BL1 6HU. </w:t>
      </w:r>
    </w:p>
    <w:p w:rsidR="007B515C" w:rsidRPr="00CC471C" w:rsidRDefault="007B515C" w:rsidP="00B53E79">
      <w:pPr>
        <w:spacing w:before="80" w:after="80"/>
        <w:rPr>
          <w:b/>
        </w:rPr>
      </w:pPr>
      <w:r w:rsidRPr="00CC471C">
        <w:rPr>
          <w:b/>
        </w:rPr>
        <w:t xml:space="preserve">If paying by BACS the account details are: </w:t>
      </w:r>
    </w:p>
    <w:p w:rsidR="007B515C" w:rsidRDefault="007B515C" w:rsidP="00B53E79">
      <w:pPr>
        <w:spacing w:before="80" w:after="80"/>
      </w:pPr>
      <w:r w:rsidRPr="007B515C">
        <w:t xml:space="preserve">Dr P S Salveson </w:t>
      </w:r>
      <w:r w:rsidR="00936853">
        <w:t xml:space="preserve">(it’s a personal account) </w:t>
      </w:r>
      <w:r w:rsidRPr="007B515C">
        <w:t>sort code 53-61-07 A/C no. 23448954.</w:t>
      </w:r>
      <w:r w:rsidR="005930D9">
        <w:t xml:space="preserve"> E</w:t>
      </w:r>
      <w:r w:rsidRPr="00034834">
        <w:rPr>
          <w:b/>
        </w:rPr>
        <w:t xml:space="preserve">mail me with </w:t>
      </w:r>
      <w:r w:rsidR="00CC471C" w:rsidRPr="00034834">
        <w:rPr>
          <w:b/>
        </w:rPr>
        <w:t xml:space="preserve">your </w:t>
      </w:r>
      <w:r w:rsidRPr="00034834">
        <w:rPr>
          <w:b/>
        </w:rPr>
        <w:t>order</w:t>
      </w:r>
      <w:r w:rsidR="00D121A3" w:rsidRPr="00034834">
        <w:rPr>
          <w:b/>
        </w:rPr>
        <w:t xml:space="preserve"> details</w:t>
      </w:r>
      <w:r w:rsidR="007100F8" w:rsidRPr="00034834">
        <w:rPr>
          <w:b/>
        </w:rPr>
        <w:t xml:space="preserve"> and put your name and book</w:t>
      </w:r>
      <w:r w:rsidR="00936853" w:rsidRPr="00034834">
        <w:rPr>
          <w:b/>
        </w:rPr>
        <w:t xml:space="preserve"> e.g. ‘MMR’ or ‘Works’</w:t>
      </w:r>
      <w:r w:rsidR="007100F8" w:rsidRPr="00034834">
        <w:rPr>
          <w:b/>
        </w:rPr>
        <w:t xml:space="preserve"> as the reference when paying</w:t>
      </w:r>
      <w:r w:rsidR="00D121A3" w:rsidRPr="00034834">
        <w:rPr>
          <w:b/>
        </w:rPr>
        <w:t>.</w:t>
      </w:r>
    </w:p>
    <w:p w:rsidR="00CE7CD9" w:rsidRDefault="007B515C" w:rsidP="00B53E79">
      <w:pPr>
        <w:spacing w:before="80" w:after="80"/>
      </w:pPr>
      <w:r>
        <w:t>I’m happy to sign books, but please let me know (and to whom, if you want a specific dedication)</w:t>
      </w:r>
      <w:r w:rsidR="009C2CD3">
        <w:t>.</w:t>
      </w:r>
    </w:p>
    <w:p w:rsidR="001C47D9" w:rsidRDefault="001C47D9" w:rsidP="001C47D9">
      <w:pPr>
        <w:spacing w:before="80" w:after="80"/>
      </w:pPr>
      <w:r>
        <w:t>Many thanks for your suppor</w:t>
      </w:r>
      <w:r w:rsidR="007B36C2">
        <w:t xml:space="preserve">t.   </w:t>
      </w:r>
      <w:r w:rsidR="007B36C2" w:rsidRPr="007B36C2">
        <w:rPr>
          <w:rFonts w:ascii="Brush Script MT" w:hAnsi="Brush Script MT"/>
          <w:sz w:val="32"/>
          <w:szCs w:val="32"/>
        </w:rPr>
        <w:t>Paul</w:t>
      </w:r>
    </w:p>
    <w:sectPr w:rsidR="001C47D9" w:rsidSect="00177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4141"/>
    <w:multiLevelType w:val="hybridMultilevel"/>
    <w:tmpl w:val="4F36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69A4"/>
    <w:rsid w:val="00034834"/>
    <w:rsid w:val="0004493A"/>
    <w:rsid w:val="00065D7F"/>
    <w:rsid w:val="000B1525"/>
    <w:rsid w:val="000C4CB3"/>
    <w:rsid w:val="00107028"/>
    <w:rsid w:val="001406E1"/>
    <w:rsid w:val="00175F2A"/>
    <w:rsid w:val="00177D4B"/>
    <w:rsid w:val="00183FF4"/>
    <w:rsid w:val="001931BB"/>
    <w:rsid w:val="001942DC"/>
    <w:rsid w:val="001C47D9"/>
    <w:rsid w:val="001D1B24"/>
    <w:rsid w:val="001F5036"/>
    <w:rsid w:val="00223FCF"/>
    <w:rsid w:val="0022624D"/>
    <w:rsid w:val="002823E8"/>
    <w:rsid w:val="00283658"/>
    <w:rsid w:val="003763DF"/>
    <w:rsid w:val="00385AE4"/>
    <w:rsid w:val="004102B1"/>
    <w:rsid w:val="0049178C"/>
    <w:rsid w:val="00494550"/>
    <w:rsid w:val="00506B09"/>
    <w:rsid w:val="00522E67"/>
    <w:rsid w:val="00553013"/>
    <w:rsid w:val="0055443A"/>
    <w:rsid w:val="005566B8"/>
    <w:rsid w:val="00585808"/>
    <w:rsid w:val="00586D72"/>
    <w:rsid w:val="005930D9"/>
    <w:rsid w:val="005C4B47"/>
    <w:rsid w:val="00604553"/>
    <w:rsid w:val="00670CEA"/>
    <w:rsid w:val="00670F30"/>
    <w:rsid w:val="00682DE9"/>
    <w:rsid w:val="006A26F3"/>
    <w:rsid w:val="007100F8"/>
    <w:rsid w:val="00742093"/>
    <w:rsid w:val="00743710"/>
    <w:rsid w:val="00756AC1"/>
    <w:rsid w:val="0076078C"/>
    <w:rsid w:val="007B36C2"/>
    <w:rsid w:val="007B515C"/>
    <w:rsid w:val="008340A2"/>
    <w:rsid w:val="008556D1"/>
    <w:rsid w:val="00855D9D"/>
    <w:rsid w:val="0093242F"/>
    <w:rsid w:val="00936853"/>
    <w:rsid w:val="00951793"/>
    <w:rsid w:val="009543E2"/>
    <w:rsid w:val="00957FAD"/>
    <w:rsid w:val="00982D7B"/>
    <w:rsid w:val="009C2CD3"/>
    <w:rsid w:val="009D0A71"/>
    <w:rsid w:val="009D4F4E"/>
    <w:rsid w:val="009E02A3"/>
    <w:rsid w:val="009F0614"/>
    <w:rsid w:val="00A10690"/>
    <w:rsid w:val="00A414BE"/>
    <w:rsid w:val="00A965FD"/>
    <w:rsid w:val="00B036FC"/>
    <w:rsid w:val="00B069A4"/>
    <w:rsid w:val="00B22CE4"/>
    <w:rsid w:val="00B53E79"/>
    <w:rsid w:val="00B90F01"/>
    <w:rsid w:val="00BB41EA"/>
    <w:rsid w:val="00BC37DE"/>
    <w:rsid w:val="00BE3B31"/>
    <w:rsid w:val="00BF3E93"/>
    <w:rsid w:val="00C11105"/>
    <w:rsid w:val="00C3053C"/>
    <w:rsid w:val="00C32D08"/>
    <w:rsid w:val="00C55FBF"/>
    <w:rsid w:val="00CC471C"/>
    <w:rsid w:val="00CD5C60"/>
    <w:rsid w:val="00CE7CD9"/>
    <w:rsid w:val="00D121A3"/>
    <w:rsid w:val="00D74BFA"/>
    <w:rsid w:val="00D84CE5"/>
    <w:rsid w:val="00DA249C"/>
    <w:rsid w:val="00DD71D0"/>
    <w:rsid w:val="00E001C3"/>
    <w:rsid w:val="00E5054D"/>
    <w:rsid w:val="00E52EF6"/>
    <w:rsid w:val="00E7605D"/>
    <w:rsid w:val="00EA329F"/>
    <w:rsid w:val="00F14EB0"/>
    <w:rsid w:val="00F70C60"/>
    <w:rsid w:val="00F717CF"/>
    <w:rsid w:val="00FB724C"/>
    <w:rsid w:val="00FC30B8"/>
    <w:rsid w:val="00FC7825"/>
    <w:rsid w:val="00FD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F4E"/>
    <w:pPr>
      <w:ind w:left="720"/>
      <w:contextualSpacing/>
    </w:pPr>
  </w:style>
  <w:style w:type="paragraph" w:styleId="NoSpacing">
    <w:name w:val="No Spacing"/>
    <w:uiPriority w:val="1"/>
    <w:qFormat/>
    <w:rsid w:val="00586D72"/>
    <w:pPr>
      <w:spacing w:after="0" w:line="240" w:lineRule="auto"/>
    </w:pPr>
  </w:style>
  <w:style w:type="table" w:styleId="TableGrid">
    <w:name w:val="Table Grid"/>
    <w:basedOn w:val="TableNormal"/>
    <w:uiPriority w:val="59"/>
    <w:rsid w:val="0058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cashireloomina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salveson@myphone.co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cp:lastPrinted>2020-11-14T14:38:00Z</cp:lastPrinted>
  <dcterms:created xsi:type="dcterms:W3CDTF">2023-11-02T14:52:00Z</dcterms:created>
  <dcterms:modified xsi:type="dcterms:W3CDTF">2023-11-02T14:53:00Z</dcterms:modified>
</cp:coreProperties>
</file>