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EA329F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 xml:space="preserve">2021 </w:t>
      </w:r>
      <w:r w:rsidR="00065D7F">
        <w:rPr>
          <w:b/>
          <w:sz w:val="36"/>
          <w:szCs w:val="36"/>
        </w:rPr>
        <w:t xml:space="preserve">(including </w:t>
      </w:r>
      <w:r w:rsidR="005930D9">
        <w:rPr>
          <w:b/>
          <w:sz w:val="36"/>
          <w:szCs w:val="36"/>
        </w:rPr>
        <w:t>S</w:t>
      </w:r>
      <w:r w:rsidR="00065D7F">
        <w:rPr>
          <w:b/>
          <w:sz w:val="36"/>
          <w:szCs w:val="36"/>
        </w:rPr>
        <w:t>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034834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</w:t>
            </w:r>
            <w:r w:rsidR="00BB41EA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065D7F">
              <w:rPr>
                <w:b/>
              </w:rPr>
              <w:t>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04493A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Allen Clarke/Teddy Ashton:  </w:t>
            </w:r>
            <w:r w:rsidR="00586D72">
              <w:rPr>
                <w:b/>
              </w:rPr>
              <w:t>Lancashire’s Romantic Radical</w:t>
            </w:r>
            <w:r>
              <w:rPr>
                <w:b/>
              </w:rPr>
              <w:t xml:space="preserve"> (new edition</w:t>
            </w:r>
            <w:r w:rsidR="000C4CB3">
              <w:rPr>
                <w:b/>
              </w:rPr>
              <w:t>)</w:t>
            </w:r>
            <w:r w:rsidR="00E001C3">
              <w:rPr>
                <w:b/>
              </w:rPr>
              <w:t xml:space="preserve"> Normally £18.99</w:t>
            </w:r>
          </w:p>
        </w:tc>
        <w:tc>
          <w:tcPr>
            <w:tcW w:w="1904" w:type="dxa"/>
          </w:tcPr>
          <w:p w:rsidR="00586D72" w:rsidRDefault="00586D72" w:rsidP="0004493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04493A">
              <w:rPr>
                <w:b/>
              </w:rPr>
              <w:t>5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  <w:r w:rsidR="00034834">
              <w:rPr>
                <w:b/>
              </w:rPr>
              <w:t xml:space="preserve"> (special offer</w:t>
            </w:r>
            <w:r w:rsidR="00E001C3">
              <w:rPr>
                <w:b/>
              </w:rPr>
              <w:t xml:space="preserve"> – normally £9.99)</w:t>
            </w:r>
            <w:r w:rsidR="00034834">
              <w:rPr>
                <w:b/>
              </w:rPr>
              <w:t>)</w:t>
            </w:r>
          </w:p>
        </w:tc>
        <w:tc>
          <w:tcPr>
            <w:tcW w:w="1904" w:type="dxa"/>
          </w:tcPr>
          <w:p w:rsidR="00586D72" w:rsidRDefault="00385AE4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E001C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</w:t>
            </w:r>
            <w:r w:rsidR="000C4CB3">
              <w:rPr>
                <w:b/>
              </w:rPr>
              <w:t>(</w:t>
            </w:r>
            <w:r w:rsidR="00E001C3">
              <w:rPr>
                <w:b/>
              </w:rPr>
              <w:t xml:space="preserve">normally </w:t>
            </w:r>
            <w:r w:rsidR="000C4CB3">
              <w:rPr>
                <w:b/>
              </w:rPr>
              <w:t>£21.00)</w:t>
            </w:r>
            <w:r w:rsidR="00586D72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0C4CB3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15</w:t>
            </w:r>
            <w:r w:rsidR="006A26F3"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0C4CB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Poetry from the Platform (pub. Bolton Station Partnership)</w:t>
            </w:r>
          </w:p>
        </w:tc>
        <w:tc>
          <w:tcPr>
            <w:tcW w:w="1904" w:type="dxa"/>
          </w:tcPr>
          <w:p w:rsidR="009C2CD3" w:rsidRDefault="000C4CB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5.00 + £2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Pr="007B515C" w:rsidRDefault="007B36C2" w:rsidP="00B53E79">
      <w:pPr>
        <w:spacing w:before="80" w:after="80"/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</w:t>
      </w:r>
      <w:r w:rsidR="00034834">
        <w:rPr>
          <w:b/>
        </w:rPr>
        <w:t xml:space="preserve">g more than 1 book postage is £4 </w:t>
      </w:r>
      <w:r w:rsidR="009543E2">
        <w:rPr>
          <w:b/>
        </w:rPr>
        <w:t xml:space="preserve">max. </w:t>
      </w:r>
      <w:r w:rsidR="00034834">
        <w:rPr>
          <w:b/>
        </w:rPr>
        <w:t>in UK</w:t>
      </w:r>
      <w:r w:rsidR="005930D9">
        <w:rPr>
          <w:b/>
        </w:rPr>
        <w:t xml:space="preserve">. </w:t>
      </w:r>
      <w:r w:rsidR="00951793"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 xml:space="preserve">for total amount made to ‘Paul </w:t>
      </w:r>
      <w:proofErr w:type="spellStart"/>
      <w:r w:rsidR="00982D7B" w:rsidRPr="007B515C">
        <w:t>Salveson</w:t>
      </w:r>
      <w:proofErr w:type="spellEnd"/>
      <w:r w:rsidR="00982D7B" w:rsidRPr="007B515C">
        <w:t>’</w:t>
      </w:r>
      <w:r w:rsidR="0004493A">
        <w:t xml:space="preserve"> 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</w:t>
      </w:r>
      <w:r w:rsidR="00936853">
        <w:t xml:space="preserve">(it’s a personal account) </w:t>
      </w:r>
      <w:r w:rsidRPr="007B515C">
        <w:t>sort code 53-61-07 A/C no. 23448954.</w:t>
      </w:r>
      <w:r w:rsidR="005930D9">
        <w:t xml:space="preserve"> E</w:t>
      </w:r>
      <w:r w:rsidRPr="00034834">
        <w:rPr>
          <w:b/>
        </w:rPr>
        <w:t xml:space="preserve">mail me with </w:t>
      </w:r>
      <w:r w:rsidR="00CC471C" w:rsidRPr="00034834">
        <w:rPr>
          <w:b/>
        </w:rPr>
        <w:t xml:space="preserve">your </w:t>
      </w:r>
      <w:r w:rsidRPr="00034834">
        <w:rPr>
          <w:b/>
        </w:rPr>
        <w:t>order</w:t>
      </w:r>
      <w:r w:rsidR="00D121A3" w:rsidRPr="00034834">
        <w:rPr>
          <w:b/>
        </w:rPr>
        <w:t xml:space="preserve"> details</w:t>
      </w:r>
      <w:r w:rsidR="007100F8" w:rsidRPr="00034834">
        <w:rPr>
          <w:b/>
        </w:rPr>
        <w:t xml:space="preserve"> and put your name and book</w:t>
      </w:r>
      <w:r w:rsidR="00936853" w:rsidRPr="00034834">
        <w:rPr>
          <w:b/>
        </w:rPr>
        <w:t xml:space="preserve"> e.g. ‘MMR’ or ‘Works’</w:t>
      </w:r>
      <w:r w:rsidR="007100F8" w:rsidRPr="00034834">
        <w:rPr>
          <w:b/>
        </w:rPr>
        <w:t xml:space="preserve"> as the reference when paying</w:t>
      </w:r>
      <w:r w:rsidR="00D121A3" w:rsidRPr="00034834">
        <w:rPr>
          <w:b/>
        </w:rPr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34834"/>
    <w:rsid w:val="0004493A"/>
    <w:rsid w:val="00065D7F"/>
    <w:rsid w:val="000B1525"/>
    <w:rsid w:val="000C4CB3"/>
    <w:rsid w:val="00107028"/>
    <w:rsid w:val="001406E1"/>
    <w:rsid w:val="00175F2A"/>
    <w:rsid w:val="00177D4B"/>
    <w:rsid w:val="00183FF4"/>
    <w:rsid w:val="001942DC"/>
    <w:rsid w:val="001C47D9"/>
    <w:rsid w:val="001D1B24"/>
    <w:rsid w:val="001F5036"/>
    <w:rsid w:val="00223FCF"/>
    <w:rsid w:val="0022624D"/>
    <w:rsid w:val="003763DF"/>
    <w:rsid w:val="00385AE4"/>
    <w:rsid w:val="004102B1"/>
    <w:rsid w:val="0049178C"/>
    <w:rsid w:val="00494550"/>
    <w:rsid w:val="00506B09"/>
    <w:rsid w:val="00522E67"/>
    <w:rsid w:val="00553013"/>
    <w:rsid w:val="0055443A"/>
    <w:rsid w:val="005566B8"/>
    <w:rsid w:val="00585808"/>
    <w:rsid w:val="00586D72"/>
    <w:rsid w:val="005930D9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556D1"/>
    <w:rsid w:val="0093242F"/>
    <w:rsid w:val="00936853"/>
    <w:rsid w:val="00951793"/>
    <w:rsid w:val="009543E2"/>
    <w:rsid w:val="00957FAD"/>
    <w:rsid w:val="00982D7B"/>
    <w:rsid w:val="009C2CD3"/>
    <w:rsid w:val="009D0A71"/>
    <w:rsid w:val="009D4F4E"/>
    <w:rsid w:val="009E02A3"/>
    <w:rsid w:val="009F0614"/>
    <w:rsid w:val="00A10690"/>
    <w:rsid w:val="00A414BE"/>
    <w:rsid w:val="00B036FC"/>
    <w:rsid w:val="00B069A4"/>
    <w:rsid w:val="00B22CE4"/>
    <w:rsid w:val="00B53E79"/>
    <w:rsid w:val="00B90F01"/>
    <w:rsid w:val="00BB41EA"/>
    <w:rsid w:val="00BC37DE"/>
    <w:rsid w:val="00BE3B31"/>
    <w:rsid w:val="00BF3E93"/>
    <w:rsid w:val="00C11105"/>
    <w:rsid w:val="00C3053C"/>
    <w:rsid w:val="00C55FBF"/>
    <w:rsid w:val="00CC471C"/>
    <w:rsid w:val="00CE7CD9"/>
    <w:rsid w:val="00D121A3"/>
    <w:rsid w:val="00D84CE5"/>
    <w:rsid w:val="00DD71D0"/>
    <w:rsid w:val="00E001C3"/>
    <w:rsid w:val="00E5054D"/>
    <w:rsid w:val="00E52EF6"/>
    <w:rsid w:val="00E7605D"/>
    <w:rsid w:val="00EA329F"/>
    <w:rsid w:val="00F14EB0"/>
    <w:rsid w:val="00F70C60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cp:lastPrinted>2020-11-14T14:38:00Z</cp:lastPrinted>
  <dcterms:created xsi:type="dcterms:W3CDTF">2021-10-18T11:25:00Z</dcterms:created>
  <dcterms:modified xsi:type="dcterms:W3CDTF">2021-11-28T16:03:00Z</dcterms:modified>
</cp:coreProperties>
</file>