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54" w:rsidRDefault="00B069A4" w:rsidP="00D84C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66975" cy="2070619"/>
            <wp:effectExtent l="19050" t="0" r="9525" b="0"/>
            <wp:docPr id="1" name="Picture 1" descr="C:\Users\Paul\Documents\Lancashire Loominary\Logo jpeg Lancashire Loomi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Lancashire Loominary\Logo jpeg Lancashire Loomin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E5" w:rsidRDefault="00D84CE5" w:rsidP="00586D72">
      <w:pPr>
        <w:pStyle w:val="NoSpacing"/>
        <w:jc w:val="center"/>
      </w:pPr>
      <w:r>
        <w:t>109 Harpers Lane BOLTON BL1 6HU</w:t>
      </w:r>
    </w:p>
    <w:p w:rsidR="00D84CE5" w:rsidRDefault="00D84CE5" w:rsidP="00586D72">
      <w:pPr>
        <w:pStyle w:val="NoSpacing"/>
        <w:jc w:val="center"/>
      </w:pPr>
      <w:r>
        <w:t xml:space="preserve">Phone: 07795 008691 email: </w:t>
      </w:r>
      <w:hyperlink r:id="rId6" w:history="1">
        <w:r w:rsidRPr="005051AE">
          <w:rPr>
            <w:rStyle w:val="Hyperlink"/>
          </w:rPr>
          <w:t>paul.salveson@myphone.coop</w:t>
        </w:r>
      </w:hyperlink>
    </w:p>
    <w:p w:rsidR="00D84CE5" w:rsidRDefault="0022624D" w:rsidP="00586D72">
      <w:pPr>
        <w:pStyle w:val="NoSpacing"/>
        <w:jc w:val="center"/>
      </w:pPr>
      <w:hyperlink r:id="rId7" w:history="1">
        <w:r w:rsidR="00957FAD" w:rsidRPr="005051AE">
          <w:rPr>
            <w:rStyle w:val="Hyperlink"/>
          </w:rPr>
          <w:t>www.lancashireloominary.co.uk</w:t>
        </w:r>
      </w:hyperlink>
    </w:p>
    <w:p w:rsidR="00682DE9" w:rsidRDefault="00682DE9" w:rsidP="00586D72">
      <w:pPr>
        <w:pStyle w:val="NoSpacing"/>
        <w:jc w:val="center"/>
      </w:pPr>
    </w:p>
    <w:p w:rsidR="00682DE9" w:rsidRPr="00175F2A" w:rsidRDefault="00586D72" w:rsidP="00586D72">
      <w:pPr>
        <w:spacing w:before="80" w:after="80"/>
        <w:jc w:val="center"/>
        <w:rPr>
          <w:b/>
          <w:sz w:val="36"/>
          <w:szCs w:val="36"/>
        </w:rPr>
      </w:pPr>
      <w:r w:rsidRPr="00175F2A">
        <w:rPr>
          <w:b/>
          <w:sz w:val="36"/>
          <w:szCs w:val="36"/>
        </w:rPr>
        <w:t>ORDER FORM</w:t>
      </w:r>
    </w:p>
    <w:p w:rsidR="00682DE9" w:rsidRDefault="00586D72" w:rsidP="00B53E79">
      <w:pPr>
        <w:spacing w:before="80" w:after="80"/>
      </w:pPr>
      <w:r>
        <w:t>Name....................................................................................</w:t>
      </w:r>
      <w:r w:rsidR="00B90F01">
        <w:t>........................</w:t>
      </w:r>
      <w:r>
        <w:t>..</w:t>
      </w:r>
    </w:p>
    <w:p w:rsidR="00586D72" w:rsidRDefault="00B90F01" w:rsidP="00B53E79">
      <w:pPr>
        <w:spacing w:before="80" w:after="80"/>
      </w:pPr>
      <w:r>
        <w:t>Delivery Address</w:t>
      </w:r>
      <w:r w:rsidR="00586D72">
        <w:t>......................................................................................................................................</w:t>
      </w:r>
    </w:p>
    <w:p w:rsidR="00586D72" w:rsidRDefault="00586D72" w:rsidP="00B53E79">
      <w:pPr>
        <w:spacing w:before="80" w:after="80"/>
      </w:pPr>
      <w:r>
        <w:t>........................................................................................................................Post code.........................</w:t>
      </w:r>
    </w:p>
    <w:p w:rsidR="00586D72" w:rsidRDefault="00586D72" w:rsidP="00B53E79">
      <w:pPr>
        <w:spacing w:before="80" w:after="80"/>
      </w:pPr>
      <w:r>
        <w:t>Phone........................................................................................email......................................................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101"/>
        <w:gridCol w:w="6237"/>
        <w:gridCol w:w="1904"/>
      </w:tblGrid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04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Price</w:t>
            </w:r>
            <w:r w:rsidR="00670CEA">
              <w:rPr>
                <w:b/>
              </w:rPr>
              <w:t xml:space="preserve"> ( + delivery)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Works</w:t>
            </w:r>
          </w:p>
        </w:tc>
        <w:tc>
          <w:tcPr>
            <w:tcW w:w="1904" w:type="dxa"/>
          </w:tcPr>
          <w:p w:rsidR="00586D72" w:rsidRDefault="00586D72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670CEA">
              <w:rPr>
                <w:b/>
              </w:rPr>
              <w:t>0.00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Lancashire’s Romantic Radical: Allen Clarke/Teddy Ashton</w:t>
            </w:r>
          </w:p>
        </w:tc>
        <w:tc>
          <w:tcPr>
            <w:tcW w:w="1904" w:type="dxa"/>
          </w:tcPr>
          <w:p w:rsidR="00586D72" w:rsidRDefault="00586D72" w:rsidP="00494550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494550">
              <w:rPr>
                <w:b/>
              </w:rPr>
              <w:t>0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With Walt Whitman in Bolton</w:t>
            </w:r>
          </w:p>
        </w:tc>
        <w:tc>
          <w:tcPr>
            <w:tcW w:w="1904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10.00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Moorlands, Memories and Reflections</w:t>
            </w:r>
            <w:r w:rsidR="00586D72">
              <w:rPr>
                <w:b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904" w:type="dxa"/>
          </w:tcPr>
          <w:p w:rsidR="00586D72" w:rsidRDefault="006A26F3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2</w:t>
            </w:r>
            <w:r w:rsidR="00670CEA">
              <w:rPr>
                <w:b/>
              </w:rPr>
              <w:t>1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£4</w:t>
            </w:r>
          </w:p>
        </w:tc>
      </w:tr>
      <w:tr w:rsidR="009C2CD3" w:rsidTr="00670CEA">
        <w:tc>
          <w:tcPr>
            <w:tcW w:w="1101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Will </w:t>
            </w: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’ Come O’ Sunday </w:t>
            </w:r>
            <w:proofErr w:type="spellStart"/>
            <w:r>
              <w:rPr>
                <w:b/>
              </w:rPr>
              <w:t>Mornin</w:t>
            </w:r>
            <w:proofErr w:type="spellEnd"/>
            <w:r>
              <w:rPr>
                <w:b/>
              </w:rPr>
              <w:t>’? Winter Hill Trespass of 1896</w:t>
            </w:r>
          </w:p>
        </w:tc>
        <w:tc>
          <w:tcPr>
            <w:tcW w:w="1904" w:type="dxa"/>
          </w:tcPr>
          <w:p w:rsidR="009C2CD3" w:rsidRDefault="00670CEA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5</w:t>
            </w:r>
            <w:r w:rsidR="009C2CD3">
              <w:rPr>
                <w:b/>
              </w:rPr>
              <w:t>.00</w:t>
            </w:r>
            <w:r>
              <w:rPr>
                <w:b/>
              </w:rPr>
              <w:t xml:space="preserve">   + £3</w:t>
            </w:r>
          </w:p>
        </w:tc>
      </w:tr>
      <w:tr w:rsidR="006A26F3" w:rsidTr="00670CEA">
        <w:tc>
          <w:tcPr>
            <w:tcW w:w="1101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04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</w:tr>
    </w:tbl>
    <w:p w:rsidR="001942DC" w:rsidRDefault="006A26F3" w:rsidP="00B53E79">
      <w:pPr>
        <w:spacing w:before="80" w:after="80"/>
        <w:rPr>
          <w:b/>
        </w:rPr>
      </w:pPr>
      <w:r>
        <w:rPr>
          <w:b/>
        </w:rPr>
        <w:t xml:space="preserve">NOTE: Special offer of </w:t>
      </w:r>
      <w:r w:rsidR="00553013">
        <w:rPr>
          <w:b/>
        </w:rPr>
        <w:t>£40 for three</w:t>
      </w:r>
      <w:r w:rsidR="00670CEA">
        <w:rPr>
          <w:b/>
        </w:rPr>
        <w:t xml:space="preserve"> plus £5 Postage before end of Lockdown! (December 3). </w:t>
      </w:r>
      <w:r w:rsidR="00553013">
        <w:rPr>
          <w:b/>
        </w:rPr>
        <w:t xml:space="preserve"> If you want </w:t>
      </w:r>
      <w:r w:rsidR="00553013" w:rsidRPr="00553013">
        <w:rPr>
          <w:b/>
          <w:i/>
        </w:rPr>
        <w:t xml:space="preserve">Moorlands </w:t>
      </w:r>
      <w:r w:rsidR="00553013">
        <w:rPr>
          <w:b/>
        </w:rPr>
        <w:t xml:space="preserve">and </w:t>
      </w:r>
      <w:r w:rsidR="00553013" w:rsidRPr="00553013">
        <w:rPr>
          <w:b/>
          <w:i/>
        </w:rPr>
        <w:t>The Works</w:t>
      </w:r>
      <w:r w:rsidR="00553013">
        <w:rPr>
          <w:b/>
        </w:rPr>
        <w:t xml:space="preserve">, that’s £30 </w:t>
      </w:r>
      <w:r w:rsidR="00670CEA">
        <w:rPr>
          <w:b/>
        </w:rPr>
        <w:t>plus £5</w:t>
      </w:r>
      <w:r w:rsidR="00553013">
        <w:rPr>
          <w:b/>
        </w:rPr>
        <w:t xml:space="preserve"> delivery.  All four </w:t>
      </w:r>
      <w:r w:rsidR="00494550">
        <w:rPr>
          <w:b/>
        </w:rPr>
        <w:t xml:space="preserve">(3 x Moorlands + </w:t>
      </w:r>
      <w:proofErr w:type="gramStart"/>
      <w:r w:rsidR="00494550">
        <w:rPr>
          <w:b/>
        </w:rPr>
        <w:t>The</w:t>
      </w:r>
      <w:proofErr w:type="gramEnd"/>
      <w:r w:rsidR="00494550">
        <w:rPr>
          <w:b/>
        </w:rPr>
        <w:t xml:space="preserve"> Works) </w:t>
      </w:r>
      <w:r w:rsidR="00670CEA">
        <w:rPr>
          <w:b/>
        </w:rPr>
        <w:t xml:space="preserve">for £50, £5 delivery. </w:t>
      </w:r>
      <w:r w:rsidR="00494550">
        <w:rPr>
          <w:b/>
        </w:rPr>
        <w:t xml:space="preserve"> Other bundles by negotiation (gets complicated)</w:t>
      </w:r>
      <w:r w:rsidR="001C47D9">
        <w:rPr>
          <w:b/>
        </w:rPr>
        <w:t>.</w:t>
      </w:r>
      <w:r w:rsidR="00951793">
        <w:rPr>
          <w:b/>
        </w:rPr>
        <w:t xml:space="preserve"> </w:t>
      </w:r>
    </w:p>
    <w:p w:rsidR="00586D72" w:rsidRDefault="00951793" w:rsidP="00B53E79">
      <w:pPr>
        <w:spacing w:before="80" w:after="80"/>
        <w:rPr>
          <w:b/>
        </w:rPr>
      </w:pPr>
      <w:r>
        <w:rPr>
          <w:b/>
        </w:rPr>
        <w:t>Local delivery is by Bolton Bicycling Bookshop</w:t>
      </w:r>
    </w:p>
    <w:p w:rsidR="00586D72" w:rsidRPr="007B515C" w:rsidRDefault="00553013" w:rsidP="00B53E79">
      <w:pPr>
        <w:spacing w:before="80" w:after="80"/>
      </w:pPr>
      <w:r>
        <w:t>P</w:t>
      </w:r>
      <w:r w:rsidR="00586D72" w:rsidRPr="007B515C">
        <w:t>rices include postage and packing within the UK. Please enquire for overseas postage charge.</w:t>
      </w:r>
    </w:p>
    <w:p w:rsidR="007B515C" w:rsidRPr="007B515C" w:rsidRDefault="007B515C" w:rsidP="00B53E79">
      <w:pPr>
        <w:spacing w:before="80" w:after="80"/>
      </w:pPr>
      <w:r>
        <w:t>S</w:t>
      </w:r>
      <w:r w:rsidRPr="007B515C">
        <w:t xml:space="preserve">end to 109 Harpers Lane, Bolton BL1 6HU with cheque for total amount made to ‘Paul </w:t>
      </w:r>
      <w:proofErr w:type="spellStart"/>
      <w:r w:rsidRPr="007B515C">
        <w:t>Salveson</w:t>
      </w:r>
      <w:proofErr w:type="spellEnd"/>
      <w:r w:rsidRPr="007B515C">
        <w:t xml:space="preserve">’. </w:t>
      </w:r>
    </w:p>
    <w:p w:rsidR="007B515C" w:rsidRPr="00CC471C" w:rsidRDefault="007B515C" w:rsidP="00B53E79">
      <w:pPr>
        <w:spacing w:before="80" w:after="80"/>
        <w:rPr>
          <w:b/>
        </w:rPr>
      </w:pPr>
      <w:r w:rsidRPr="00CC471C">
        <w:rPr>
          <w:b/>
        </w:rPr>
        <w:t xml:space="preserve">If paying by BACS the account details are: </w:t>
      </w:r>
    </w:p>
    <w:p w:rsidR="007B515C" w:rsidRDefault="007B515C" w:rsidP="00B53E79">
      <w:pPr>
        <w:spacing w:before="80" w:after="80"/>
      </w:pPr>
      <w:r w:rsidRPr="007B515C">
        <w:t xml:space="preserve">Dr P S </w:t>
      </w:r>
      <w:proofErr w:type="spellStart"/>
      <w:r w:rsidRPr="007B515C">
        <w:t>Salveson</w:t>
      </w:r>
      <w:proofErr w:type="spellEnd"/>
      <w:r w:rsidRPr="007B515C">
        <w:t xml:space="preserve"> sort code 53-61-07 A/C no. 23448954.Please</w:t>
      </w:r>
      <w:r>
        <w:t xml:space="preserve"> email me with </w:t>
      </w:r>
      <w:r w:rsidR="00CC471C">
        <w:t xml:space="preserve">your </w:t>
      </w:r>
      <w:r>
        <w:t>order</w:t>
      </w:r>
      <w:r w:rsidR="00D121A3">
        <w:t xml:space="preserve"> details.</w:t>
      </w:r>
    </w:p>
    <w:p w:rsidR="00CE7CD9" w:rsidRDefault="007B515C" w:rsidP="00B53E79">
      <w:pPr>
        <w:spacing w:before="80" w:after="80"/>
      </w:pPr>
      <w:r>
        <w:t>I’m happy to sign books, but please let me know (and to whom, if you want a specific dedication)</w:t>
      </w:r>
      <w:r w:rsidR="009C2CD3">
        <w:t>.</w:t>
      </w:r>
    </w:p>
    <w:p w:rsidR="001C47D9" w:rsidRDefault="001C47D9" w:rsidP="001C47D9">
      <w:pPr>
        <w:spacing w:before="80" w:after="80"/>
      </w:pPr>
      <w:r>
        <w:t xml:space="preserve">Many thanks for your support. </w:t>
      </w:r>
    </w:p>
    <w:p w:rsidR="001C47D9" w:rsidRDefault="001C47D9" w:rsidP="00B53E79">
      <w:pPr>
        <w:spacing w:before="80" w:after="80"/>
      </w:pPr>
      <w:r>
        <w:t>Paul</w:t>
      </w:r>
    </w:p>
    <w:sectPr w:rsidR="001C47D9" w:rsidSect="0017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141"/>
    <w:multiLevelType w:val="hybridMultilevel"/>
    <w:tmpl w:val="4F36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69A4"/>
    <w:rsid w:val="00107028"/>
    <w:rsid w:val="001406E1"/>
    <w:rsid w:val="00175F2A"/>
    <w:rsid w:val="00177D4B"/>
    <w:rsid w:val="001942DC"/>
    <w:rsid w:val="001C47D9"/>
    <w:rsid w:val="0022624D"/>
    <w:rsid w:val="0049178C"/>
    <w:rsid w:val="00494550"/>
    <w:rsid w:val="00506B09"/>
    <w:rsid w:val="00553013"/>
    <w:rsid w:val="0055443A"/>
    <w:rsid w:val="00586D72"/>
    <w:rsid w:val="00670CEA"/>
    <w:rsid w:val="00670F30"/>
    <w:rsid w:val="00682DE9"/>
    <w:rsid w:val="006A26F3"/>
    <w:rsid w:val="00743710"/>
    <w:rsid w:val="00756AC1"/>
    <w:rsid w:val="007B515C"/>
    <w:rsid w:val="008556D1"/>
    <w:rsid w:val="00951793"/>
    <w:rsid w:val="00957FAD"/>
    <w:rsid w:val="009C2CD3"/>
    <w:rsid w:val="009D4F4E"/>
    <w:rsid w:val="00A10690"/>
    <w:rsid w:val="00B036FC"/>
    <w:rsid w:val="00B069A4"/>
    <w:rsid w:val="00B53E79"/>
    <w:rsid w:val="00B90F01"/>
    <w:rsid w:val="00BE3B31"/>
    <w:rsid w:val="00C3053C"/>
    <w:rsid w:val="00CC471C"/>
    <w:rsid w:val="00CE7CD9"/>
    <w:rsid w:val="00D121A3"/>
    <w:rsid w:val="00D84CE5"/>
    <w:rsid w:val="00DD71D0"/>
    <w:rsid w:val="00E5054D"/>
    <w:rsid w:val="00E52EF6"/>
    <w:rsid w:val="00E7605D"/>
    <w:rsid w:val="00F70C60"/>
    <w:rsid w:val="00FB724C"/>
    <w:rsid w:val="00FC30B8"/>
    <w:rsid w:val="00FC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4E"/>
    <w:pPr>
      <w:ind w:left="720"/>
      <w:contextualSpacing/>
    </w:pPr>
  </w:style>
  <w:style w:type="paragraph" w:styleId="NoSpacing">
    <w:name w:val="No Spacing"/>
    <w:uiPriority w:val="1"/>
    <w:qFormat/>
    <w:rsid w:val="00586D72"/>
    <w:pPr>
      <w:spacing w:after="0" w:line="240" w:lineRule="auto"/>
    </w:pPr>
  </w:style>
  <w:style w:type="table" w:styleId="TableGrid">
    <w:name w:val="Table Grid"/>
    <w:basedOn w:val="TableNormal"/>
    <w:uiPriority w:val="59"/>
    <w:rsid w:val="0058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cashireloomin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salveson@myphone.co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cp:lastPrinted>2020-11-14T14:38:00Z</cp:lastPrinted>
  <dcterms:created xsi:type="dcterms:W3CDTF">2020-11-14T14:28:00Z</dcterms:created>
  <dcterms:modified xsi:type="dcterms:W3CDTF">2020-11-14T14:39:00Z</dcterms:modified>
</cp:coreProperties>
</file>