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670F30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Default="00682DE9" w:rsidP="00586D72">
      <w:pPr>
        <w:pStyle w:val="NoSpacing"/>
        <w:jc w:val="center"/>
      </w:pPr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</w:p>
        </w:tc>
        <w:tc>
          <w:tcPr>
            <w:tcW w:w="1904" w:type="dxa"/>
          </w:tcPr>
          <w:p w:rsidR="00586D72" w:rsidRDefault="00586D7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670CEA">
              <w:rPr>
                <w:b/>
              </w:rPr>
              <w:t>0.00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904" w:type="dxa"/>
          </w:tcPr>
          <w:p w:rsidR="00586D72" w:rsidRDefault="00586D72" w:rsidP="00494550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494550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10.00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670CEA">
              <w:rPr>
                <w:b/>
              </w:rPr>
              <w:t>1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Will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’ Come O’ Sunday </w:t>
            </w:r>
            <w:proofErr w:type="spellStart"/>
            <w:r>
              <w:rPr>
                <w:b/>
              </w:rPr>
              <w:t>Mornin</w:t>
            </w:r>
            <w:proofErr w:type="spellEnd"/>
            <w:r>
              <w:rPr>
                <w:b/>
              </w:rPr>
              <w:t>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1942DC" w:rsidRDefault="006A26F3" w:rsidP="00B53E79">
      <w:pPr>
        <w:spacing w:before="80" w:after="80"/>
        <w:rPr>
          <w:b/>
        </w:rPr>
      </w:pPr>
      <w:r>
        <w:rPr>
          <w:b/>
        </w:rPr>
        <w:t xml:space="preserve">NOTE: Special offer of </w:t>
      </w:r>
      <w:r w:rsidR="00553013">
        <w:rPr>
          <w:b/>
        </w:rPr>
        <w:t>£40 for three</w:t>
      </w:r>
      <w:r w:rsidR="00670CEA">
        <w:rPr>
          <w:b/>
        </w:rPr>
        <w:t xml:space="preserve"> plus £5 Postage before end of Lockdown! (December 3). </w:t>
      </w:r>
      <w:r w:rsidR="00553013">
        <w:rPr>
          <w:b/>
        </w:rPr>
        <w:t xml:space="preserve"> If you want </w:t>
      </w:r>
      <w:r w:rsidR="00553013" w:rsidRPr="00553013">
        <w:rPr>
          <w:b/>
          <w:i/>
        </w:rPr>
        <w:t xml:space="preserve">Moorlands </w:t>
      </w:r>
      <w:r w:rsidR="00553013">
        <w:rPr>
          <w:b/>
        </w:rPr>
        <w:t xml:space="preserve">and </w:t>
      </w:r>
      <w:r w:rsidR="00553013" w:rsidRPr="00553013">
        <w:rPr>
          <w:b/>
          <w:i/>
        </w:rPr>
        <w:t>The Works</w:t>
      </w:r>
      <w:r w:rsidR="00553013">
        <w:rPr>
          <w:b/>
        </w:rPr>
        <w:t xml:space="preserve">, that’s £30 </w:t>
      </w:r>
      <w:r w:rsidR="00670CEA">
        <w:rPr>
          <w:b/>
        </w:rPr>
        <w:t>plus £5</w:t>
      </w:r>
      <w:r w:rsidR="00553013">
        <w:rPr>
          <w:b/>
        </w:rPr>
        <w:t xml:space="preserve"> delivery.  All four </w:t>
      </w:r>
      <w:r w:rsidR="00494550">
        <w:rPr>
          <w:b/>
        </w:rPr>
        <w:t xml:space="preserve">(3 x Moorlands + </w:t>
      </w:r>
      <w:proofErr w:type="gramStart"/>
      <w:r w:rsidR="00494550">
        <w:rPr>
          <w:b/>
        </w:rPr>
        <w:t>The</w:t>
      </w:r>
      <w:proofErr w:type="gramEnd"/>
      <w:r w:rsidR="00494550">
        <w:rPr>
          <w:b/>
        </w:rPr>
        <w:t xml:space="preserve"> Works) </w:t>
      </w:r>
      <w:r w:rsidR="00670CEA">
        <w:rPr>
          <w:b/>
        </w:rPr>
        <w:t xml:space="preserve">for £50, £5 delivery. </w:t>
      </w:r>
      <w:r w:rsidR="00494550">
        <w:rPr>
          <w:b/>
        </w:rPr>
        <w:t xml:space="preserve"> Other bundles by negotiation (gets complicated)</w:t>
      </w:r>
      <w:r w:rsidR="001C47D9">
        <w:rPr>
          <w:b/>
        </w:rPr>
        <w:t>.</w:t>
      </w:r>
      <w:r w:rsidR="00951793">
        <w:rPr>
          <w:b/>
        </w:rPr>
        <w:t xml:space="preserve"> </w:t>
      </w:r>
    </w:p>
    <w:p w:rsidR="00586D72" w:rsidRDefault="00951793" w:rsidP="00B53E79">
      <w:pPr>
        <w:spacing w:before="80" w:after="80"/>
        <w:rPr>
          <w:b/>
        </w:rPr>
      </w:pPr>
      <w:r>
        <w:rPr>
          <w:b/>
        </w:rPr>
        <w:t>Local delivery is by Bolton Bicycling Bookshop</w:t>
      </w:r>
    </w:p>
    <w:p w:rsidR="00586D72" w:rsidRPr="007B515C" w:rsidRDefault="00553013" w:rsidP="00B53E79">
      <w:pPr>
        <w:spacing w:before="80" w:after="80"/>
      </w:pPr>
      <w:r>
        <w:t>P</w:t>
      </w:r>
      <w:r w:rsidR="00586D72" w:rsidRPr="007B515C">
        <w:t>rices include postage and packing within the UK. Please enquire for overseas postage charge.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to 109 Harpers Lane, Bolton BL1 6HU with cheque for total amount made to ‘Paul </w:t>
      </w:r>
      <w:proofErr w:type="spellStart"/>
      <w:r w:rsidRPr="007B515C">
        <w:t>Salveson</w:t>
      </w:r>
      <w:proofErr w:type="spellEnd"/>
      <w:r w:rsidRPr="007B515C">
        <w:t xml:space="preserve">’.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sort code 53-61-07 A/C no. 23448954.Please</w:t>
      </w:r>
      <w:r>
        <w:t xml:space="preserve"> email me with </w:t>
      </w:r>
      <w:r w:rsidR="00CC471C">
        <w:t xml:space="preserve">your </w:t>
      </w:r>
      <w:r>
        <w:t>order</w:t>
      </w:r>
      <w:r w:rsidR="00D121A3">
        <w:t xml:space="preserve"> details</w:t>
      </w:r>
      <w:proofErr w:type="gramStart"/>
      <w:r w:rsidR="00D121A3">
        <w:t>.</w:t>
      </w:r>
      <w:r>
        <w:t>.</w:t>
      </w:r>
      <w:proofErr w:type="gramEnd"/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 xml:space="preserve">Many thanks for your support. </w:t>
      </w:r>
    </w:p>
    <w:p w:rsidR="001C47D9" w:rsidRDefault="001C47D9" w:rsidP="00B53E79">
      <w:pPr>
        <w:spacing w:before="80" w:after="80"/>
      </w:pPr>
      <w: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107028"/>
    <w:rsid w:val="001406E1"/>
    <w:rsid w:val="00175F2A"/>
    <w:rsid w:val="00177D4B"/>
    <w:rsid w:val="001942DC"/>
    <w:rsid w:val="001C47D9"/>
    <w:rsid w:val="0049178C"/>
    <w:rsid w:val="00494550"/>
    <w:rsid w:val="00506B09"/>
    <w:rsid w:val="00553013"/>
    <w:rsid w:val="0055443A"/>
    <w:rsid w:val="00586D72"/>
    <w:rsid w:val="00670CEA"/>
    <w:rsid w:val="00670F30"/>
    <w:rsid w:val="00682DE9"/>
    <w:rsid w:val="006A26F3"/>
    <w:rsid w:val="00756AC1"/>
    <w:rsid w:val="007B515C"/>
    <w:rsid w:val="008556D1"/>
    <w:rsid w:val="00951793"/>
    <w:rsid w:val="00957FAD"/>
    <w:rsid w:val="009C2CD3"/>
    <w:rsid w:val="009D4F4E"/>
    <w:rsid w:val="00A10690"/>
    <w:rsid w:val="00B036FC"/>
    <w:rsid w:val="00B069A4"/>
    <w:rsid w:val="00B53E79"/>
    <w:rsid w:val="00B90F01"/>
    <w:rsid w:val="00BE3B31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70C60"/>
    <w:rsid w:val="00FB724C"/>
    <w:rsid w:val="00FC30B8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2020-02-15T13:44:00Z</cp:lastPrinted>
  <dcterms:created xsi:type="dcterms:W3CDTF">2020-11-14T14:28:00Z</dcterms:created>
  <dcterms:modified xsi:type="dcterms:W3CDTF">2020-11-14T14:29:00Z</dcterms:modified>
</cp:coreProperties>
</file>