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BE3B31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Default="00682DE9" w:rsidP="00586D72">
      <w:pPr>
        <w:pStyle w:val="NoSpacing"/>
        <w:jc w:val="center"/>
      </w:pPr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Name......................................................................................</w:t>
      </w:r>
    </w:p>
    <w:p w:rsidR="00586D72" w:rsidRDefault="00586D72" w:rsidP="00B53E79">
      <w:pPr>
        <w:spacing w:before="80" w:after="80"/>
      </w:pPr>
      <w:proofErr w:type="gramStart"/>
      <w:r>
        <w:t>Address ...................................................................................................................................................</w:t>
      </w:r>
      <w:proofErr w:type="gramEnd"/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Deliver</w:t>
      </w:r>
      <w:r w:rsidR="007B515C">
        <w:t>y</w:t>
      </w:r>
      <w:r>
        <w:t xml:space="preserve"> address if different from above.................................................................................................</w:t>
      </w:r>
    </w:p>
    <w:p w:rsidR="007B515C" w:rsidRDefault="007B515C" w:rsidP="00B53E79">
      <w:pPr>
        <w:spacing w:before="80" w:after="80"/>
      </w:pPr>
      <w:r>
        <w:t>.......................................................................................................................Post code..........................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p w:rsidR="00586D72" w:rsidRDefault="00586D72" w:rsidP="00B53E79">
      <w:pPr>
        <w:spacing w:before="80" w:after="80"/>
        <w:rPr>
          <w:b/>
        </w:rPr>
      </w:pPr>
    </w:p>
    <w:p w:rsidR="00586D72" w:rsidRDefault="00586D72" w:rsidP="00B53E79">
      <w:pPr>
        <w:spacing w:before="80" w:after="80"/>
        <w:rPr>
          <w:b/>
        </w:rPr>
      </w:pPr>
      <w:r>
        <w:rPr>
          <w:b/>
        </w:rPr>
        <w:t>Please supply:</w:t>
      </w:r>
    </w:p>
    <w:tbl>
      <w:tblPr>
        <w:tblStyle w:val="TableGrid"/>
        <w:tblW w:w="0" w:type="auto"/>
        <w:tblLook w:val="04A0"/>
      </w:tblPr>
      <w:tblGrid>
        <w:gridCol w:w="1242"/>
        <w:gridCol w:w="6663"/>
        <w:gridCol w:w="1337"/>
      </w:tblGrid>
      <w:tr w:rsidR="00586D72" w:rsidTr="00586D72">
        <w:tc>
          <w:tcPr>
            <w:tcW w:w="1242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663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586D72" w:rsidTr="00586D72">
        <w:tc>
          <w:tcPr>
            <w:tcW w:w="1242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663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</w:p>
        </w:tc>
        <w:tc>
          <w:tcPr>
            <w:tcW w:w="13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12.99</w:t>
            </w:r>
          </w:p>
        </w:tc>
      </w:tr>
      <w:tr w:rsidR="00586D72" w:rsidTr="00586D72">
        <w:tc>
          <w:tcPr>
            <w:tcW w:w="1242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663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Lancashire’s Romantic Radical: Allen Clarke/Teddy Ashton</w:t>
            </w:r>
          </w:p>
        </w:tc>
        <w:tc>
          <w:tcPr>
            <w:tcW w:w="13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586D72" w:rsidTr="00586D72">
        <w:tc>
          <w:tcPr>
            <w:tcW w:w="1242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663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</w:p>
        </w:tc>
        <w:tc>
          <w:tcPr>
            <w:tcW w:w="13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586D72" w:rsidTr="00586D72">
        <w:tc>
          <w:tcPr>
            <w:tcW w:w="1242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663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Total:</w:t>
            </w:r>
          </w:p>
        </w:tc>
        <w:tc>
          <w:tcPr>
            <w:tcW w:w="13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Default="00586D72" w:rsidP="00B53E79">
      <w:pPr>
        <w:spacing w:before="80" w:after="80"/>
        <w:rPr>
          <w:b/>
        </w:rPr>
      </w:pPr>
    </w:p>
    <w:p w:rsidR="00586D72" w:rsidRPr="007B515C" w:rsidRDefault="00586D72" w:rsidP="00B53E79">
      <w:pPr>
        <w:spacing w:before="80" w:after="80"/>
      </w:pPr>
      <w:r w:rsidRPr="007B515C">
        <w:t>Please note the above prices include postage and packing within the UK. Please enquire for overseas postage charge.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to 109 Harpers Lane, Bolton BL1 6HU with cheque for total amount made to ‘Paul </w:t>
      </w:r>
      <w:proofErr w:type="spellStart"/>
      <w:r w:rsidRPr="007B515C">
        <w:t>Salveson</w:t>
      </w:r>
      <w:proofErr w:type="spellEnd"/>
      <w:r w:rsidRPr="007B515C">
        <w:t xml:space="preserve">’. </w:t>
      </w:r>
    </w:p>
    <w:p w:rsidR="007B515C" w:rsidRDefault="007B515C" w:rsidP="00B53E79">
      <w:pPr>
        <w:spacing w:before="80" w:after="80"/>
      </w:pPr>
      <w:r w:rsidRPr="007B515C"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</w:t>
      </w:r>
      <w:proofErr w:type="spellStart"/>
      <w:r w:rsidRPr="007B515C">
        <w:t>Salveson</w:t>
      </w:r>
      <w:proofErr w:type="spellEnd"/>
      <w:r w:rsidRPr="007B515C">
        <w:t xml:space="preserve"> sort code 53-61-07 A/C no. 23448954.Please</w:t>
      </w:r>
      <w:r>
        <w:t xml:space="preserve"> email me with this order form.</w:t>
      </w:r>
    </w:p>
    <w:p w:rsidR="009D4F4E" w:rsidRDefault="007B515C" w:rsidP="00175F2A">
      <w:pPr>
        <w:spacing w:before="80" w:after="80"/>
      </w:pPr>
      <w:r>
        <w:t>Many thanks for your order. I’m happy to sign books, but please let me know (and to whom, if you want a specific dedication)</w:t>
      </w:r>
    </w:p>
    <w:p w:rsidR="00CE7CD9" w:rsidRDefault="00CE7CD9" w:rsidP="00B53E79">
      <w:pPr>
        <w:spacing w:before="80" w:after="80"/>
      </w:pPr>
    </w:p>
    <w:sectPr w:rsidR="00CE7C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107028"/>
    <w:rsid w:val="001406E1"/>
    <w:rsid w:val="00175F2A"/>
    <w:rsid w:val="00177D4B"/>
    <w:rsid w:val="0049178C"/>
    <w:rsid w:val="00506B09"/>
    <w:rsid w:val="0055443A"/>
    <w:rsid w:val="00586D72"/>
    <w:rsid w:val="00682DE9"/>
    <w:rsid w:val="007B515C"/>
    <w:rsid w:val="00957FAD"/>
    <w:rsid w:val="009D4F4E"/>
    <w:rsid w:val="00B069A4"/>
    <w:rsid w:val="00B53E79"/>
    <w:rsid w:val="00BE3B31"/>
    <w:rsid w:val="00C3053C"/>
    <w:rsid w:val="00CE7CD9"/>
    <w:rsid w:val="00D84CE5"/>
    <w:rsid w:val="00DD71D0"/>
    <w:rsid w:val="00E5054D"/>
    <w:rsid w:val="00E7605D"/>
    <w:rsid w:val="00F70C60"/>
    <w:rsid w:val="00FC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cp:lastPrinted>2020-02-15T13:44:00Z</cp:lastPrinted>
  <dcterms:created xsi:type="dcterms:W3CDTF">2020-02-21T17:33:00Z</dcterms:created>
  <dcterms:modified xsi:type="dcterms:W3CDTF">2020-02-21T17:44:00Z</dcterms:modified>
</cp:coreProperties>
</file>